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CE9B" w14:textId="77777777" w:rsidR="00251C91" w:rsidRDefault="00251C91" w:rsidP="005B3BCE">
      <w:pPr>
        <w:pStyle w:val="Titolo9"/>
        <w:ind w:left="3540" w:firstLine="708"/>
        <w:jc w:val="center"/>
      </w:pPr>
    </w:p>
    <w:p w14:paraId="7E2D1C45" w14:textId="2E5EA96B" w:rsidR="005B3BCE" w:rsidRPr="003A4EA4" w:rsidRDefault="00F426F4" w:rsidP="005B3BCE">
      <w:pPr>
        <w:pStyle w:val="Titolo1"/>
        <w:jc w:val="center"/>
        <w:rPr>
          <w:b/>
          <w:sz w:val="18"/>
          <w:szCs w:val="18"/>
        </w:rPr>
      </w:pPr>
      <w:r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00964145" wp14:editId="1F52ADEA">
            <wp:extent cx="759460" cy="852170"/>
            <wp:effectExtent l="0" t="0" r="254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8EF6" w14:textId="77777777" w:rsidR="005B3BCE" w:rsidRPr="002559B1" w:rsidRDefault="005B3BCE" w:rsidP="005B3BCE">
      <w:pPr>
        <w:jc w:val="center"/>
        <w:rPr>
          <w:sz w:val="18"/>
          <w:szCs w:val="18"/>
        </w:rPr>
      </w:pPr>
    </w:p>
    <w:p w14:paraId="4D4A2EEE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dell’Università e della Ricerca</w:t>
      </w:r>
    </w:p>
    <w:p w14:paraId="31F74A56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</w:rPr>
        <w:t>ALTA FORMAZIONE ARTISTICA E MUSICALE</w:t>
      </w:r>
    </w:p>
    <w:p w14:paraId="76EB91F7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</w:t>
      </w:r>
      <w:r>
        <w:rPr>
          <w:rFonts w:ascii="TimesNewRomanPSMT" w:hAnsi="TimesNewRomanPSMT" w:cs="TimesNewRomanPSMT"/>
          <w:spacing w:val="20"/>
          <w:sz w:val="31"/>
          <w:szCs w:val="31"/>
        </w:rPr>
        <w:t>ANTA</w:t>
      </w:r>
      <w:r w:rsidRPr="005A50C6">
        <w:rPr>
          <w:rFonts w:ascii="TimesNewRomanPSMT" w:hAnsi="TimesNewRomanPSMT" w:cs="TimesNewRomanPSMT"/>
          <w:spacing w:val="20"/>
          <w:sz w:val="31"/>
          <w:szCs w:val="31"/>
        </w:rPr>
        <w:t xml:space="preserve"> CECILIA”</w:t>
      </w:r>
    </w:p>
    <w:p w14:paraId="464BB0EF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00187 Roma - Via dei Greci, 18 -</w:t>
      </w:r>
      <w:r w:rsidRPr="006E1BF8">
        <w:rPr>
          <w:rFonts w:ascii="TimesNewRomanPSMT" w:hAnsi="TimesNewRomanPSMT" w:cs="TimesNewRomanPSMT"/>
          <w:sz w:val="23"/>
          <w:szCs w:val="23"/>
        </w:rPr>
        <w:t xml:space="preserve"> Tel. 06-36096720</w:t>
      </w:r>
    </w:p>
    <w:p w14:paraId="1636CB66" w14:textId="4820EDBA" w:rsidR="00F426F4" w:rsidRPr="00F426F4" w:rsidRDefault="00F426F4" w:rsidP="00F426F4">
      <w:pPr>
        <w:jc w:val="center"/>
        <w:rPr>
          <w:rFonts w:ascii="TimesNewRomanPSMT" w:hAnsi="TimesNewRomanPSMT" w:cs="TimesNewRomanPSMT"/>
          <w:color w:val="0000FF"/>
          <w:sz w:val="21"/>
          <w:szCs w:val="21"/>
        </w:rPr>
      </w:pPr>
      <w:hyperlink r:id="rId8" w:history="1">
        <w:r w:rsidRPr="006E1BF8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14:paraId="748E0C9D" w14:textId="77777777" w:rsidTr="009B31C3">
        <w:tc>
          <w:tcPr>
            <w:tcW w:w="9778" w:type="dxa"/>
            <w:shd w:val="clear" w:color="auto" w:fill="auto"/>
          </w:tcPr>
          <w:p w14:paraId="293E44FD" w14:textId="77777777"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54E95D39" w14:textId="5EEB3513"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 xml:space="preserve">DOMANDA D’ESAME </w:t>
            </w:r>
            <w:r w:rsidR="00F426F4">
              <w:rPr>
                <w:b/>
                <w:u w:val="single"/>
              </w:rPr>
              <w:t>STUDENTI</w:t>
            </w:r>
          </w:p>
          <w:p w14:paraId="17AA4035" w14:textId="77777777"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796DE553" w14:textId="41945FCE"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317D8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317D8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8A1BE9">
              <w:rPr>
                <w:b/>
                <w:i/>
              </w:rPr>
              <w:t xml:space="preserve"> </w:t>
            </w:r>
            <w:r w:rsidR="00CB5350">
              <w:rPr>
                <w:b/>
                <w:i/>
              </w:rPr>
              <w:t>05/01</w:t>
            </w:r>
            <w:r w:rsidR="000E3DB3">
              <w:rPr>
                <w:b/>
                <w:i/>
              </w:rPr>
              <w:t>/20</w:t>
            </w:r>
            <w:r w:rsidR="00CB5350">
              <w:rPr>
                <w:b/>
                <w:i/>
              </w:rPr>
              <w:t>21</w:t>
            </w:r>
          </w:p>
          <w:p w14:paraId="0803AA93" w14:textId="77777777"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9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251C91" w:rsidRPr="002661CD">
              <w:rPr>
                <w:b/>
              </w:rPr>
              <w:t>)</w:t>
            </w:r>
          </w:p>
          <w:p w14:paraId="0FB381FA" w14:textId="77777777"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6D71A" w14:textId="77777777" w:rsidR="009B31C3" w:rsidRDefault="009B31C3" w:rsidP="009B31C3">
      <w:pPr>
        <w:rPr>
          <w:b/>
          <w:sz w:val="20"/>
          <w:szCs w:val="20"/>
        </w:rPr>
      </w:pPr>
    </w:p>
    <w:p w14:paraId="37F6C1DC" w14:textId="77777777" w:rsidR="00495B21" w:rsidRPr="004C4EC3" w:rsidRDefault="008317D8" w:rsidP="008317D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14:paraId="1077DE5B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S. Cecilia</w:t>
      </w:r>
    </w:p>
    <w:p w14:paraId="6199FCD5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14:paraId="6B8564EC" w14:textId="77777777"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14:paraId="777DA100" w14:textId="77777777" w:rsidR="00495B21" w:rsidRDefault="00495B21" w:rsidP="00495B21">
      <w:pPr>
        <w:rPr>
          <w:b/>
          <w:sz w:val="20"/>
          <w:szCs w:val="20"/>
        </w:rPr>
      </w:pPr>
    </w:p>
    <w:p w14:paraId="2996732A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…………..…………………</w:t>
      </w:r>
      <w:r w:rsidR="003053D4">
        <w:rPr>
          <w:b/>
          <w:sz w:val="20"/>
          <w:szCs w:val="20"/>
        </w:rPr>
        <w:t>………….</w:t>
      </w:r>
    </w:p>
    <w:p w14:paraId="0BCCD6F8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r w:rsidR="009B31C3">
        <w:rPr>
          <w:b/>
          <w:sz w:val="20"/>
          <w:szCs w:val="20"/>
        </w:rPr>
        <w:t>…….</w:t>
      </w:r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……………..</w:t>
      </w:r>
    </w:p>
    <w:p w14:paraId="4C5FB139" w14:textId="77777777"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14:paraId="0E1EBC57" w14:textId="77777777"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14:paraId="4C2C06E8" w14:textId="77777777" w:rsidR="00495B21" w:rsidRDefault="00495B21" w:rsidP="00495B21">
      <w:pPr>
        <w:rPr>
          <w:b/>
          <w:sz w:val="20"/>
          <w:szCs w:val="20"/>
        </w:rPr>
      </w:pPr>
    </w:p>
    <w:p w14:paraId="5011E00D" w14:textId="5F75F378"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CB5350">
        <w:rPr>
          <w:b/>
          <w:sz w:val="20"/>
          <w:szCs w:val="20"/>
          <w:u w:val="single"/>
        </w:rPr>
        <w:t>INVER</w:t>
      </w:r>
      <w:r w:rsidR="008A1BE9">
        <w:rPr>
          <w:b/>
          <w:sz w:val="20"/>
          <w:szCs w:val="20"/>
          <w:u w:val="single"/>
        </w:rPr>
        <w:t>NALE</w:t>
      </w:r>
      <w:r w:rsidR="00D9218A">
        <w:rPr>
          <w:b/>
          <w:sz w:val="20"/>
          <w:szCs w:val="20"/>
          <w:u w:val="single"/>
        </w:rPr>
        <w:t xml:space="preserve"> dell’ A.A. 2019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20</w:t>
      </w:r>
      <w:r w:rsidR="00C2739D">
        <w:rPr>
          <w:b/>
          <w:sz w:val="20"/>
          <w:szCs w:val="20"/>
        </w:rPr>
        <w:t>:</w:t>
      </w:r>
    </w:p>
    <w:p w14:paraId="58CD3088" w14:textId="77777777" w:rsidR="009B31C3" w:rsidRDefault="009B31C3" w:rsidP="00495B21">
      <w:pPr>
        <w:rPr>
          <w:b/>
          <w:sz w:val="20"/>
          <w:szCs w:val="20"/>
        </w:rPr>
      </w:pPr>
    </w:p>
    <w:p w14:paraId="52CBBB21" w14:textId="77777777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…………….</w:t>
      </w:r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>DEL PROF.. ………………………………………</w:t>
      </w:r>
      <w:r w:rsidR="009B31C3">
        <w:rPr>
          <w:b/>
          <w:sz w:val="20"/>
          <w:szCs w:val="20"/>
        </w:rPr>
        <w:t>….</w:t>
      </w:r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</w:p>
    <w:p w14:paraId="6CD6C624" w14:textId="7D4F9D64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INFERIORE </w:t>
      </w:r>
      <w:r w:rsidRPr="00533BB0">
        <w:rPr>
          <w:b/>
          <w:sz w:val="40"/>
          <w:szCs w:val="40"/>
        </w:rPr>
        <w:t>□</w:t>
      </w:r>
      <w:r w:rsidR="008D4B01">
        <w:rPr>
          <w:b/>
          <w:sz w:val="20"/>
          <w:szCs w:val="20"/>
        </w:rPr>
        <w:t xml:space="preserve">        COMPIMENTO </w:t>
      </w:r>
      <w:r>
        <w:rPr>
          <w:b/>
          <w:sz w:val="20"/>
          <w:szCs w:val="20"/>
        </w:rPr>
        <w:t xml:space="preserve">MEDIO </w:t>
      </w:r>
      <w:r w:rsidRPr="00533BB0">
        <w:rPr>
          <w:b/>
          <w:sz w:val="40"/>
          <w:szCs w:val="40"/>
        </w:rPr>
        <w:t>□</w:t>
      </w:r>
      <w:r w:rsidR="008A1BE9">
        <w:rPr>
          <w:b/>
          <w:sz w:val="40"/>
          <w:szCs w:val="40"/>
        </w:rPr>
        <w:t xml:space="preserve">   </w:t>
      </w:r>
      <w:r w:rsidR="00B80188" w:rsidRPr="00731872">
        <w:rPr>
          <w:b/>
          <w:sz w:val="36"/>
          <w:szCs w:val="36"/>
        </w:rPr>
        <w:t>*</w:t>
      </w:r>
      <w:r w:rsidR="008D4B01">
        <w:rPr>
          <w:b/>
          <w:sz w:val="20"/>
          <w:szCs w:val="20"/>
        </w:rPr>
        <w:t xml:space="preserve">COMPIMENTO </w:t>
      </w:r>
      <w:r>
        <w:rPr>
          <w:b/>
          <w:sz w:val="20"/>
          <w:szCs w:val="20"/>
        </w:rPr>
        <w:t xml:space="preserve">SUPERIORE (DIPLOMA) </w:t>
      </w:r>
      <w:r w:rsidRPr="00533BB0">
        <w:rPr>
          <w:b/>
          <w:sz w:val="40"/>
          <w:szCs w:val="40"/>
        </w:rPr>
        <w:t>□</w:t>
      </w:r>
    </w:p>
    <w:p w14:paraId="067C352A" w14:textId="77777777" w:rsidR="007A5653" w:rsidRDefault="007A5653" w:rsidP="00F426F4">
      <w:pPr>
        <w:spacing w:line="360" w:lineRule="auto"/>
        <w:rPr>
          <w:b/>
          <w:sz w:val="20"/>
          <w:szCs w:val="20"/>
        </w:rPr>
      </w:pPr>
    </w:p>
    <w:p w14:paraId="661036E4" w14:textId="77777777"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r w:rsidR="00810C80" w:rsidRPr="00041826">
        <w:rPr>
          <w:b/>
          <w:sz w:val="20"/>
          <w:szCs w:val="20"/>
        </w:rPr>
        <w:t xml:space="preserve">……..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14:paraId="1716B03B" w14:textId="77777777"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 xml:space="preserve">………………..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14:paraId="5C739462" w14:textId="77777777"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9B53F4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992913">
        <w:rPr>
          <w:b/>
          <w:iCs/>
          <w:sz w:val="22"/>
          <w:szCs w:val="22"/>
        </w:rPr>
        <w:t>À</w:t>
      </w:r>
      <w:r w:rsidR="00303504">
        <w:rPr>
          <w:b/>
          <w:iCs/>
          <w:sz w:val="22"/>
          <w:szCs w:val="22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303504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303504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303504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303504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</w:t>
      </w:r>
      <w:r w:rsidR="00992913">
        <w:rPr>
          <w:b/>
          <w:sz w:val="20"/>
          <w:szCs w:val="20"/>
        </w:rPr>
        <w:t>N</w:t>
      </w:r>
      <w:r w:rsidR="00B80188" w:rsidRPr="00A4387C">
        <w:rPr>
          <w:b/>
          <w:sz w:val="20"/>
          <w:szCs w:val="20"/>
        </w:rPr>
        <w:t>SEGUIMENTO DELLA LICENZA</w:t>
      </w:r>
    </w:p>
    <w:p w14:paraId="59106258" w14:textId="77777777"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14:paraId="6499B5A4" w14:textId="77777777" w:rsidR="00372DB5" w:rsidRDefault="00372DB5" w:rsidP="00372DB5">
      <w:pPr>
        <w:rPr>
          <w:b/>
          <w:sz w:val="18"/>
          <w:szCs w:val="18"/>
        </w:rPr>
      </w:pPr>
    </w:p>
    <w:p w14:paraId="084D6F62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DATA ………………….</w:t>
      </w:r>
    </w:p>
    <w:p w14:paraId="1DB6B6FB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……………………………………………..</w:t>
      </w:r>
    </w:p>
    <w:p w14:paraId="05966D64" w14:textId="77777777"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………………………………</w:t>
      </w:r>
      <w:r w:rsidR="005B3BCE">
        <w:rPr>
          <w:b/>
          <w:sz w:val="20"/>
          <w:szCs w:val="20"/>
        </w:rPr>
        <w:t>..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1"/>
    <w:rsid w:val="00000621"/>
    <w:rsid w:val="00041826"/>
    <w:rsid w:val="0009601A"/>
    <w:rsid w:val="000D6FEF"/>
    <w:rsid w:val="000E2D4F"/>
    <w:rsid w:val="000E3DB3"/>
    <w:rsid w:val="00116680"/>
    <w:rsid w:val="001275CD"/>
    <w:rsid w:val="001E41AB"/>
    <w:rsid w:val="00251C91"/>
    <w:rsid w:val="0026352F"/>
    <w:rsid w:val="002661CD"/>
    <w:rsid w:val="002A20E7"/>
    <w:rsid w:val="00303504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96B98"/>
    <w:rsid w:val="004C4EC3"/>
    <w:rsid w:val="004E3A48"/>
    <w:rsid w:val="00522546"/>
    <w:rsid w:val="00533BB0"/>
    <w:rsid w:val="00547BD7"/>
    <w:rsid w:val="00551672"/>
    <w:rsid w:val="00566014"/>
    <w:rsid w:val="00574EDE"/>
    <w:rsid w:val="005A10B3"/>
    <w:rsid w:val="005B3BCE"/>
    <w:rsid w:val="00621F3A"/>
    <w:rsid w:val="006A196C"/>
    <w:rsid w:val="00703D5F"/>
    <w:rsid w:val="00724FF5"/>
    <w:rsid w:val="00727AC9"/>
    <w:rsid w:val="00731872"/>
    <w:rsid w:val="007901F3"/>
    <w:rsid w:val="00793B66"/>
    <w:rsid w:val="007A5653"/>
    <w:rsid w:val="007D6AA6"/>
    <w:rsid w:val="007E7479"/>
    <w:rsid w:val="00810C80"/>
    <w:rsid w:val="008317D8"/>
    <w:rsid w:val="00844D2E"/>
    <w:rsid w:val="00874361"/>
    <w:rsid w:val="008A1BE9"/>
    <w:rsid w:val="008D4B01"/>
    <w:rsid w:val="008D65DD"/>
    <w:rsid w:val="00940C60"/>
    <w:rsid w:val="00944F29"/>
    <w:rsid w:val="00992913"/>
    <w:rsid w:val="009B31C3"/>
    <w:rsid w:val="009B53F4"/>
    <w:rsid w:val="00A4387C"/>
    <w:rsid w:val="00A502EE"/>
    <w:rsid w:val="00A63754"/>
    <w:rsid w:val="00AA4CAB"/>
    <w:rsid w:val="00AA7992"/>
    <w:rsid w:val="00B80188"/>
    <w:rsid w:val="00BE7738"/>
    <w:rsid w:val="00C2739D"/>
    <w:rsid w:val="00CB5350"/>
    <w:rsid w:val="00CE64F7"/>
    <w:rsid w:val="00D9218A"/>
    <w:rsid w:val="00DD5C6A"/>
    <w:rsid w:val="00DF479A"/>
    <w:rsid w:val="00E554E0"/>
    <w:rsid w:val="00E76D91"/>
    <w:rsid w:val="00E83CC0"/>
    <w:rsid w:val="00EC32CB"/>
    <w:rsid w:val="00F426F4"/>
    <w:rsid w:val="00FB3DAD"/>
    <w:rsid w:val="00FD1FA0"/>
    <w:rsid w:val="00FD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CB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iosantacecil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.fraioli@conservatoriosantace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5F5-72FC-47BD-B2BA-96F8703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2094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Ufficio eventi</cp:lastModifiedBy>
  <cp:revision>5</cp:revision>
  <cp:lastPrinted>2018-05-22T11:06:00Z</cp:lastPrinted>
  <dcterms:created xsi:type="dcterms:W3CDTF">2020-12-18T09:28:00Z</dcterms:created>
  <dcterms:modified xsi:type="dcterms:W3CDTF">2020-12-21T12:25:00Z</dcterms:modified>
</cp:coreProperties>
</file>